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6B" w:rsidRPr="007A4B9F" w:rsidRDefault="00D4406B" w:rsidP="007A4B9F">
      <w:pPr>
        <w:spacing w:line="240" w:lineRule="auto"/>
        <w:contextualSpacing/>
      </w:pPr>
      <w:r w:rsidRPr="007A4B9F">
        <w:t>Examen-Semestre 1</w:t>
      </w:r>
    </w:p>
    <w:p w:rsidR="00D4406B" w:rsidRPr="007A4B9F" w:rsidRDefault="00D4406B" w:rsidP="007A4B9F">
      <w:pPr>
        <w:spacing w:line="240" w:lineRule="auto"/>
        <w:contextualSpacing/>
      </w:pPr>
      <w:r w:rsidRPr="007A4B9F">
        <w:t>Français I</w:t>
      </w:r>
    </w:p>
    <w:p w:rsidR="0058556D" w:rsidRDefault="0058556D" w:rsidP="007A4B9F">
      <w:pPr>
        <w:spacing w:line="240" w:lineRule="auto"/>
        <w:contextualSpacing/>
        <w:rPr>
          <w:b/>
        </w:rPr>
      </w:pPr>
    </w:p>
    <w:p w:rsidR="00DC1647" w:rsidRDefault="00DC1647" w:rsidP="007A4B9F">
      <w:pPr>
        <w:spacing w:line="240" w:lineRule="auto"/>
        <w:contextualSpacing/>
      </w:pPr>
      <w:r>
        <w:t xml:space="preserve">The exam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combination</w:t>
      </w:r>
      <w:proofErr w:type="spellEnd"/>
      <w:r>
        <w:t xml:space="preserve"> of multiple </w:t>
      </w:r>
      <w:proofErr w:type="spellStart"/>
      <w:r>
        <w:t>choice</w:t>
      </w:r>
      <w:proofErr w:type="spellEnd"/>
      <w:r>
        <w:t xml:space="preserve">, </w:t>
      </w:r>
      <w:proofErr w:type="spellStart"/>
      <w:r>
        <w:t>fill</w:t>
      </w:r>
      <w:proofErr w:type="spellEnd"/>
      <w:r>
        <w:t xml:space="preserve">-in, </w:t>
      </w:r>
      <w:proofErr w:type="spellStart"/>
      <w:r>
        <w:t>matching</w:t>
      </w:r>
      <w:proofErr w:type="spellEnd"/>
      <w:r>
        <w:t xml:space="preserve">, </w:t>
      </w:r>
      <w:proofErr w:type="spellStart"/>
      <w:r w:rsidR="00F12988">
        <w:t>reading</w:t>
      </w:r>
      <w:proofErr w:type="spellEnd"/>
      <w:r w:rsidR="00F12988">
        <w:t xml:space="preserve"> </w:t>
      </w:r>
      <w:r>
        <w:t xml:space="preserve">and </w:t>
      </w:r>
      <w:proofErr w:type="spellStart"/>
      <w:r>
        <w:t>writing</w:t>
      </w:r>
      <w:proofErr w:type="spellEnd"/>
      <w:r>
        <w:t>.</w:t>
      </w:r>
    </w:p>
    <w:p w:rsidR="00DC1647" w:rsidRPr="00DC1647" w:rsidRDefault="00DC1647" w:rsidP="007A4B9F">
      <w:pPr>
        <w:spacing w:line="240" w:lineRule="auto"/>
        <w:contextualSpacing/>
      </w:pPr>
    </w:p>
    <w:p w:rsidR="00D4406B" w:rsidRDefault="00D4406B" w:rsidP="007A4B9F">
      <w:pPr>
        <w:spacing w:line="240" w:lineRule="auto"/>
        <w:contextualSpacing/>
      </w:pPr>
      <w:r w:rsidRPr="0058556D">
        <w:rPr>
          <w:b/>
        </w:rPr>
        <w:t>Liste de vocabulaire</w:t>
      </w:r>
      <w:r w:rsidR="00723121">
        <w:rPr>
          <w:b/>
        </w:rPr>
        <w:t xml:space="preserve"> </w:t>
      </w:r>
      <w:r w:rsidR="00723121">
        <w:t xml:space="preserve">(All of </w:t>
      </w:r>
      <w:proofErr w:type="spellStart"/>
      <w:r w:rsidR="00723121">
        <w:t>this</w:t>
      </w:r>
      <w:proofErr w:type="spellEnd"/>
      <w:r w:rsidR="00723121">
        <w:t xml:space="preserve"> </w:t>
      </w:r>
      <w:proofErr w:type="spellStart"/>
      <w:r w:rsidR="00723121">
        <w:t>vocabulary</w:t>
      </w:r>
      <w:proofErr w:type="spellEnd"/>
      <w:r w:rsidR="00723121">
        <w:t xml:space="preserve"> </w:t>
      </w:r>
      <w:proofErr w:type="spellStart"/>
      <w:r w:rsidR="00723121">
        <w:t>is</w:t>
      </w:r>
      <w:proofErr w:type="spellEnd"/>
      <w:r w:rsidR="00723121">
        <w:t xml:space="preserve"> on </w:t>
      </w:r>
      <w:proofErr w:type="spellStart"/>
      <w:r w:rsidR="00723121">
        <w:t>Quizlet</w:t>
      </w:r>
      <w:proofErr w:type="spellEnd"/>
      <w:r w:rsidR="00723121">
        <w:t xml:space="preserve"> via </w:t>
      </w:r>
      <w:proofErr w:type="spellStart"/>
      <w:r w:rsidR="00723121">
        <w:t>my</w:t>
      </w:r>
      <w:proofErr w:type="spellEnd"/>
      <w:r w:rsidR="00723121">
        <w:t xml:space="preserve"> </w:t>
      </w:r>
      <w:proofErr w:type="spellStart"/>
      <w:r w:rsidR="00723121">
        <w:t>website</w:t>
      </w:r>
      <w:proofErr w:type="spellEnd"/>
      <w:r w:rsidR="00723121">
        <w:t>—www.madamemain.wikispaces.com).</w:t>
      </w:r>
    </w:p>
    <w:p w:rsidR="00DC1647" w:rsidRDefault="00DC1647" w:rsidP="007A4B9F">
      <w:pPr>
        <w:spacing w:line="240" w:lineRule="auto"/>
        <w:contextualSpacing/>
      </w:pPr>
    </w:p>
    <w:tbl>
      <w:tblPr>
        <w:tblW w:w="14145" w:type="dxa"/>
        <w:tblBorders>
          <w:bottom w:val="single" w:sz="12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14145"/>
      </w:tblGrid>
      <w:tr w:rsidR="00F12988" w:rsidRPr="00F12988" w:rsidTr="00F129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F12988" w:rsidRPr="00F12988" w:rsidRDefault="00F12988" w:rsidP="00F12988">
            <w:pPr>
              <w:spacing w:after="0" w:line="240" w:lineRule="auto"/>
              <w:rPr>
                <w:rFonts w:ascii="Helvetica" w:eastAsia="Times New Roman" w:hAnsi="Helvetica" w:cs="Times New Roman"/>
                <w:sz w:val="18"/>
                <w:szCs w:val="18"/>
                <w:lang w:val="en-US"/>
              </w:rPr>
            </w:pPr>
            <w:r>
              <w:rPr>
                <w:rFonts w:ascii="Helvetica" w:eastAsia="Times New Roman" w:hAnsi="Helvetica" w:cs="Times New Roman"/>
                <w:sz w:val="18"/>
                <w:szCs w:val="18"/>
                <w:lang w:val="en-US"/>
              </w:rPr>
              <w:t>INTRODUCTION:</w:t>
            </w:r>
          </w:p>
        </w:tc>
      </w:tr>
    </w:tbl>
    <w:p w:rsidR="00F12988" w:rsidRPr="00F12988" w:rsidRDefault="00F12988" w:rsidP="00F12988">
      <w:pPr>
        <w:shd w:val="clear" w:color="auto" w:fill="FFFFFF"/>
        <w:spacing w:line="301" w:lineRule="atLeast"/>
        <w:rPr>
          <w:rFonts w:ascii="Georgia" w:eastAsia="Times New Roman" w:hAnsi="Georgia" w:cs="Times New Roman"/>
          <w:vanish/>
          <w:color w:val="222222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9"/>
        <w:gridCol w:w="1400"/>
        <w:gridCol w:w="1400"/>
        <w:gridCol w:w="3665"/>
        <w:gridCol w:w="128"/>
        <w:gridCol w:w="145"/>
        <w:gridCol w:w="2313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à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droite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 the right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à gauche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 the left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friends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As-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Do you have...?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au bureau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 the desk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au tableau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 the board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also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Bonjour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Hello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bouche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mouth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 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arm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bruyamment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loudly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bureau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desk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This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des cahier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notebooks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carré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 orange square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cercle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pink circle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chat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cat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dog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cinq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five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coeur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rouge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red heart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ça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va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How's it going?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-t-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What's her name?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t'appelles-tu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What's your name?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court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runs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crie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yells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derrière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behind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devant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 front of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says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dix-huit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eighteen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dix-neuf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nineteen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dix-sept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seventeen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doucement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softly/quietly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douze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twelve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l'école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school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écoutez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listen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écrit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writes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Elle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Her name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en bas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on the bottom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en haut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on top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épaules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shoulders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Are you...?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les escargots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snails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étoile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blanche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white star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étoile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green star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l'étudiant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student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fenêtre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window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ferme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closes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feuille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papier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piece of paper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feutre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marker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girl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des frères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brothers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garçon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boy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genoux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knees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 eraser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guitare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guitar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59.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huit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eight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here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huit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8:00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sept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et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demie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7:30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trois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3:00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 y a...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There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Il/Elle a...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has...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lang w:val="en-US"/>
              </w:rPr>
              <w:t>he/she</w:t>
            </w:r>
            <w:proofErr w:type="gramEnd"/>
            <w:r w:rsidRPr="00F12988">
              <w:rPr>
                <w:rFonts w:ascii="Georgia" w:eastAsia="Times New Roman" w:hAnsi="Georgia" w:cs="Times New Roman"/>
                <w:lang w:val="en-US"/>
              </w:rPr>
              <w:t>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J'ai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have...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J'aime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like/love...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jambe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leg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m'appelle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name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suis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am...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l'argent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money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lapins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rabbits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lentement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slowly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lit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bed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livre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book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livres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books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la main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hand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but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walks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merci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thank you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mother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puts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montre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shows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nage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swim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neuf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nine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nose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oiseaux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birds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onze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eleven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91.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ordinateur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computer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oreilles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ears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ouvre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opens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parle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speaks/talks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not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father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piano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piano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 pied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foot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pieds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feet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poissons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fish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portable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 xml:space="preserve">a </w:t>
            </w:r>
            <w:proofErr w:type="spellStart"/>
            <w:r w:rsidRPr="00F12988">
              <w:rPr>
                <w:rFonts w:ascii="Georgia" w:eastAsia="Times New Roman" w:hAnsi="Georgia" w:cs="Times New Roman"/>
                <w:lang w:val="en-US"/>
              </w:rPr>
              <w:t>cellphone</w:t>
            </w:r>
            <w:proofErr w:type="spellEnd"/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porte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door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professeur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(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prof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teacher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qu'est-ce</w:t>
            </w:r>
            <w:proofErr w:type="spellEnd"/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qu'il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y 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lang w:val="en-US"/>
              </w:rPr>
              <w:t>what</w:t>
            </w:r>
            <w:proofErr w:type="gramEnd"/>
            <w:r w:rsidRPr="00F12988">
              <w:rPr>
                <w:rFonts w:ascii="Georgia" w:eastAsia="Times New Roman" w:hAnsi="Georgia" w:cs="Times New Roman"/>
                <w:lang w:val="en-US"/>
              </w:rPr>
              <w:t xml:space="preserve"> is there?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quatorze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fourteen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four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quinze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fifteen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les raisins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grapes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rapidement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quickly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rectangle bleu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blue rectangle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regarde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look at/watch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s'assied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sits down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sac à 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backpack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saute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jump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se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lève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stands up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seize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sixteen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sept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seven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six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six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soeurs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sisters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under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stylo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pen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tête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head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tout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treize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thirteen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très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very well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triangle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jaune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yellow triangle</w:t>
            </w:r>
          </w:p>
        </w:tc>
      </w:tr>
    </w:tbl>
    <w:p w:rsidR="00F12988" w:rsidRPr="00F12988" w:rsidRDefault="00F12988" w:rsidP="00F12988">
      <w:pPr>
        <w:shd w:val="clear" w:color="auto" w:fill="FFFFFF"/>
        <w:spacing w:after="0" w:line="301" w:lineRule="atLeast"/>
        <w:rPr>
          <w:rFonts w:ascii="Georgia" w:eastAsia="Times New Roman" w:hAnsi="Georgia" w:cs="Times New Roman"/>
          <w:vanish/>
          <w:color w:val="222222"/>
          <w:lang w:val="en-US"/>
        </w:rPr>
      </w:pPr>
    </w:p>
    <w:tbl>
      <w:tblPr>
        <w:tblW w:w="8252" w:type="pct"/>
        <w:tblCellMar>
          <w:left w:w="0" w:type="dxa"/>
          <w:right w:w="0" w:type="dxa"/>
        </w:tblCellMar>
        <w:tblLook w:val="04A0"/>
      </w:tblPr>
      <w:tblGrid>
        <w:gridCol w:w="170"/>
        <w:gridCol w:w="802"/>
        <w:gridCol w:w="6552"/>
        <w:gridCol w:w="500"/>
        <w:gridCol w:w="3911"/>
        <w:gridCol w:w="3678"/>
      </w:tblGrid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trois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three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one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goes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vélo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bike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vingt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twenty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voit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sees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voiture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car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vole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fly</w:t>
            </w:r>
          </w:p>
        </w:tc>
      </w:tr>
      <w:tr w:rsidR="00F12988" w:rsidRPr="00F12988" w:rsidTr="00F12988">
        <w:trPr>
          <w:gridAfter w:val="1"/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Eyes</w:t>
            </w:r>
          </w:p>
        </w:tc>
      </w:tr>
      <w:tr w:rsidR="00F12988" w:rsidRPr="00F12988" w:rsidTr="00F12988">
        <w:tblPrEx>
          <w:tblBorders>
            <w:bottom w:val="single" w:sz="12" w:space="0" w:color="D7D7D7"/>
          </w:tblBorders>
        </w:tblPrEx>
        <w:trPr>
          <w:gridBefore w:val="1"/>
        </w:trPr>
        <w:tc>
          <w:tcPr>
            <w:tcW w:w="131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12988" w:rsidRPr="00F12988" w:rsidRDefault="00F12988" w:rsidP="00F12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F12988" w:rsidRPr="00F12988" w:rsidRDefault="00F12988" w:rsidP="00F12988">
            <w:pPr>
              <w:spacing w:after="50" w:line="502" w:lineRule="atLeast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39"/>
                <w:szCs w:val="39"/>
                <w:lang w:val="en-US"/>
              </w:rPr>
            </w:pPr>
            <w:r w:rsidRPr="00F12988">
              <w:rPr>
                <w:rFonts w:ascii="Century Gothic" w:eastAsia="Times New Roman" w:hAnsi="Century Gothic" w:cs="Times New Roman"/>
                <w:b/>
                <w:bCs/>
                <w:kern w:val="36"/>
                <w:sz w:val="39"/>
                <w:szCs w:val="39"/>
                <w:lang w:val="en-US"/>
              </w:rPr>
              <w:t>Introduction 2 14-15</w:t>
            </w:r>
          </w:p>
          <w:p w:rsidR="00F12988" w:rsidRPr="00F12988" w:rsidRDefault="00F12988" w:rsidP="00F12988">
            <w:pPr>
              <w:spacing w:after="0" w:line="240" w:lineRule="auto"/>
              <w:rPr>
                <w:rFonts w:ascii="Helvetica" w:eastAsia="Times New Roman" w:hAnsi="Helvetica" w:cs="Times New Roman"/>
                <w:sz w:val="18"/>
                <w:szCs w:val="18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sz w:val="18"/>
                <w:szCs w:val="18"/>
                <w:lang w:val="en-US"/>
              </w:rPr>
              <w:t>Study online at</w:t>
            </w:r>
            <w:r w:rsidRPr="00F12988">
              <w:rPr>
                <w:rFonts w:ascii="Helvetica" w:eastAsia="Times New Roman" w:hAnsi="Helvetica" w:cs="Times New Roman"/>
                <w:sz w:val="18"/>
                <w:lang w:val="en-US"/>
              </w:rPr>
              <w:t> </w:t>
            </w:r>
            <w:r w:rsidRPr="00F12988">
              <w:rPr>
                <w:rFonts w:ascii="Courier New" w:eastAsia="Times New Roman" w:hAnsi="Courier New" w:cs="Courier New"/>
                <w:sz w:val="17"/>
                <w:lang w:val="en-US"/>
              </w:rPr>
              <w:t>quizlet.com/_txh7s</w:t>
            </w:r>
          </w:p>
        </w:tc>
      </w:tr>
    </w:tbl>
    <w:p w:rsidR="00F12988" w:rsidRPr="00F12988" w:rsidRDefault="00F12988" w:rsidP="00F12988">
      <w:pPr>
        <w:shd w:val="clear" w:color="auto" w:fill="FFFFFF"/>
        <w:spacing w:line="301" w:lineRule="atLeast"/>
        <w:rPr>
          <w:rFonts w:ascii="Georgia" w:eastAsia="Times New Roman" w:hAnsi="Georgia" w:cs="Times New Roman"/>
          <w:vanish/>
          <w:color w:val="222222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"/>
        <w:gridCol w:w="1008"/>
        <w:gridCol w:w="1004"/>
        <w:gridCol w:w="2809"/>
        <w:gridCol w:w="230"/>
        <w:gridCol w:w="230"/>
        <w:gridCol w:w="83"/>
        <w:gridCol w:w="83"/>
        <w:gridCol w:w="3600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âgé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old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ailes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wings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août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August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aujourd'hui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avril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April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baisse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lowers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beau(belle)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handsome/beautiful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blond(e)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blonde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brun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brunette/brown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chante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sings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cheveux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hair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cinquante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fifty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cinquante-deux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fifty-two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cinquante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-et-un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fifty-one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cou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neck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dances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décembre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December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dessine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draws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dimanche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Sunday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 dos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back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drôle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funny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du café au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lait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coffee with milk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faible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weak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février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February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fort(e)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strong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frappe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hits/knocks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grand(e)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big/tall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gros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grosse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boit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 drinks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has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is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veut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wants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intelligent(e)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intelligent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J'ai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have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janvier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January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suis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am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want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jeudi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Thursday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jeune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young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joli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pretty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juillet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July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juin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June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lève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raises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lundi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Monday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ma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famille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family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 grand-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grandmother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47.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ma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tante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aunt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Tuesday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March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méchant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mean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mercredi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Wednesday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mince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skinny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moche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ugly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grand-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grandfather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oncle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uncle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mur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wall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novembre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November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octobre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October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pattes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animal feet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petit(e)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small/short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 plafond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ceiling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plancher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floor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quarante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forty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quarante-deux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forty-two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quarante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-et-un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forty-one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la queue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tail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s'arrête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stops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samedi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Saturday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septembre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September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sérieux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sérieuse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serious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sixty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soixante-deux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sixty-two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soixante-dix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seventy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soixante-douze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seventy-two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onze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seventy-one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soixante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-et-un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sixty-one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souris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mouse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79.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sportif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(sportive)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athletic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stupide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stupid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sympa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nice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trente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thirty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trente-deux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thirty-two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trente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-et-un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thirty-one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vendredi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Friday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veux-tu</w:t>
            </w:r>
            <w:proofErr w:type="spellEnd"/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...?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Do you want...?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vingt-deux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twenty two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vingt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-et-un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twenty-one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arc-en-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ciel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rainbow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blancs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white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gris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grey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jaunes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yellow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noirs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black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rouges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red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verts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green eyes</w:t>
            </w:r>
          </w:p>
        </w:tc>
      </w:tr>
    </w:tbl>
    <w:p w:rsidR="00F12988" w:rsidRDefault="00F12988" w:rsidP="007A4B9F">
      <w:pPr>
        <w:spacing w:line="240" w:lineRule="auto"/>
        <w:contextualSpacing/>
      </w:pPr>
    </w:p>
    <w:p w:rsidR="00F12988" w:rsidRDefault="00F12988" w:rsidP="007A4B9F">
      <w:pPr>
        <w:spacing w:line="240" w:lineRule="auto"/>
        <w:contextualSpacing/>
      </w:pPr>
      <w:r>
        <w:t>LESSON 1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9"/>
        <w:gridCol w:w="4676"/>
        <w:gridCol w:w="177"/>
        <w:gridCol w:w="4168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likes/loves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vrai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true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chambre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à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coucher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bedroom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 chat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cat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cherche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looks for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couloir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hallway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la cuisine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kitchen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dans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in(to) the dance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jambon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ham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du pain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some bread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l'escalier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staircase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and my back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et 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ferme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yeux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and we close our eyes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grenier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attic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y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there is/are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has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gives to him/her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parle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speaks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he/she knows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they are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je sais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know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sais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qu'on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capable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know we're capable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says to him/her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ma chanson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naïve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song is naive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maintenant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now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maison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house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arms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épaules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shoulders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coeur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heart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n'a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doesn't have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nombril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 bellybutton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on court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 run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 dance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 walk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s'arrête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 stop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 live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pleure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cries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plus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plus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plus him plus 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regarde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looks 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rit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laughs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à manger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dining room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bains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the bathroom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sourit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smiles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toi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plus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plus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you plus me plus them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tout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possible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all is possible</w:t>
            </w:r>
          </w:p>
        </w:tc>
      </w:tr>
    </w:tbl>
    <w:p w:rsidR="00F12988" w:rsidRDefault="00F12988" w:rsidP="007A4B9F">
      <w:pPr>
        <w:spacing w:line="240" w:lineRule="auto"/>
        <w:contextualSpacing/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  <w:u w:val="single"/>
        </w:rPr>
      </w:pPr>
      <w:r w:rsidRPr="00F12988">
        <w:rPr>
          <w:sz w:val="24"/>
          <w:szCs w:val="24"/>
          <w:u w:val="single"/>
        </w:rPr>
        <w:t>**</w:t>
      </w:r>
      <w:proofErr w:type="spellStart"/>
      <w:r w:rsidRPr="00F12988">
        <w:rPr>
          <w:sz w:val="24"/>
          <w:szCs w:val="24"/>
          <w:u w:val="single"/>
        </w:rPr>
        <w:t>Lessons</w:t>
      </w:r>
      <w:proofErr w:type="spellEnd"/>
      <w:r w:rsidRPr="00F12988">
        <w:rPr>
          <w:sz w:val="24"/>
          <w:szCs w:val="24"/>
          <w:u w:val="single"/>
        </w:rPr>
        <w:t xml:space="preserve"> 1-5 </w:t>
      </w:r>
      <w:proofErr w:type="spellStart"/>
      <w:r w:rsidRPr="00F12988">
        <w:rPr>
          <w:sz w:val="24"/>
          <w:szCs w:val="24"/>
          <w:u w:val="single"/>
        </w:rPr>
        <w:t>from</w:t>
      </w:r>
      <w:proofErr w:type="spellEnd"/>
      <w:r w:rsidRPr="00F12988">
        <w:rPr>
          <w:sz w:val="24"/>
          <w:szCs w:val="24"/>
          <w:u w:val="single"/>
        </w:rPr>
        <w:t xml:space="preserve"> the </w:t>
      </w:r>
      <w:proofErr w:type="spellStart"/>
      <w:r w:rsidRPr="00F12988">
        <w:rPr>
          <w:sz w:val="24"/>
          <w:szCs w:val="24"/>
          <w:u w:val="single"/>
        </w:rPr>
        <w:t>textbook</w:t>
      </w:r>
      <w:proofErr w:type="spellEnd"/>
      <w:r w:rsidRPr="00F12988">
        <w:rPr>
          <w:sz w:val="24"/>
          <w:szCs w:val="24"/>
          <w:u w:val="single"/>
        </w:rPr>
        <w:t xml:space="preserve"> </w:t>
      </w:r>
      <w:proofErr w:type="spellStart"/>
      <w:r w:rsidRPr="00F12988">
        <w:rPr>
          <w:sz w:val="24"/>
          <w:szCs w:val="24"/>
          <w:u w:val="single"/>
        </w:rPr>
        <w:t>will</w:t>
      </w:r>
      <w:proofErr w:type="spellEnd"/>
      <w:r w:rsidRPr="00F12988">
        <w:rPr>
          <w:sz w:val="24"/>
          <w:szCs w:val="24"/>
          <w:u w:val="single"/>
        </w:rPr>
        <w:t xml:space="preserve"> </w:t>
      </w:r>
      <w:proofErr w:type="spellStart"/>
      <w:r w:rsidRPr="00F12988">
        <w:rPr>
          <w:sz w:val="24"/>
          <w:szCs w:val="24"/>
          <w:u w:val="single"/>
        </w:rPr>
        <w:t>also</w:t>
      </w:r>
      <w:proofErr w:type="spellEnd"/>
      <w:r w:rsidRPr="00F12988">
        <w:rPr>
          <w:sz w:val="24"/>
          <w:szCs w:val="24"/>
          <w:u w:val="single"/>
        </w:rPr>
        <w:t xml:space="preserve"> </w:t>
      </w:r>
      <w:proofErr w:type="spellStart"/>
      <w:r w:rsidRPr="00F12988">
        <w:rPr>
          <w:sz w:val="24"/>
          <w:szCs w:val="24"/>
          <w:u w:val="single"/>
        </w:rPr>
        <w:t>be</w:t>
      </w:r>
      <w:proofErr w:type="spellEnd"/>
      <w:r w:rsidRPr="00F12988">
        <w:rPr>
          <w:sz w:val="24"/>
          <w:szCs w:val="24"/>
          <w:u w:val="single"/>
        </w:rPr>
        <w:t xml:space="preserve"> </w:t>
      </w:r>
      <w:proofErr w:type="spellStart"/>
      <w:r w:rsidRPr="00F12988">
        <w:rPr>
          <w:sz w:val="24"/>
          <w:szCs w:val="24"/>
          <w:u w:val="single"/>
        </w:rPr>
        <w:t>included</w:t>
      </w:r>
      <w:proofErr w:type="spellEnd"/>
      <w:r w:rsidRPr="00F12988">
        <w:rPr>
          <w:sz w:val="24"/>
          <w:szCs w:val="24"/>
          <w:u w:val="single"/>
        </w:rPr>
        <w:t xml:space="preserve"> on the exam</w:t>
      </w:r>
      <w:proofErr w:type="gramStart"/>
      <w:r w:rsidRPr="00F12988">
        <w:rPr>
          <w:sz w:val="24"/>
          <w:szCs w:val="24"/>
          <w:u w:val="single"/>
        </w:rPr>
        <w:t>.*</w:t>
      </w:r>
      <w:proofErr w:type="gramEnd"/>
      <w:r w:rsidRPr="00F12988">
        <w:rPr>
          <w:sz w:val="24"/>
          <w:szCs w:val="24"/>
          <w:u w:val="single"/>
        </w:rPr>
        <w:t>*</w:t>
      </w: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Lesson</w:t>
      </w:r>
      <w:proofErr w:type="spellEnd"/>
      <w:r>
        <w:rPr>
          <w:sz w:val="24"/>
          <w:szCs w:val="24"/>
        </w:rPr>
        <w:t xml:space="preserve"> 1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7"/>
        <w:gridCol w:w="5161"/>
        <w:gridCol w:w="217"/>
        <w:gridCol w:w="3545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américain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American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anglais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English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Au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revoir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Good-bye!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also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well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Bonjour!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Hello!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ça</w:t>
            </w:r>
            <w:proofErr w:type="spellEnd"/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va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I'm fine.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ça</w:t>
            </w:r>
            <w:proofErr w:type="spellEnd"/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va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are you?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canadien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Canadian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ça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Not bad.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Comment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allez-vous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are you?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Comment vas-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are you?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and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français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French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suis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de...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I'm from...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suis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am...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madame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Mrs.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mademoiselle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Miss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badly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Merci!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Thanks!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monsieur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Mr. (Sir)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no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or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Salut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Hi!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très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very well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très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very badly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de...?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Are you from...?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You are...?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Zut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Darn!</w:t>
            </w:r>
          </w:p>
        </w:tc>
      </w:tr>
    </w:tbl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Lesson</w:t>
      </w:r>
      <w:proofErr w:type="spellEnd"/>
      <w:r>
        <w:rPr>
          <w:sz w:val="24"/>
          <w:szCs w:val="24"/>
        </w:rPr>
        <w:t xml:space="preserve"> 2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1"/>
        <w:gridCol w:w="5153"/>
        <w:gridCol w:w="159"/>
        <w:gridCol w:w="3757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It is</w:t>
            </w:r>
            <w:proofErr w:type="gramStart"/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... ;</w:t>
            </w:r>
            <w:proofErr w:type="gramEnd"/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 xml:space="preserve"> That's...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chat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cat (m)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dog (m)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Comment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s'appelle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-t-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(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)?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What's his (her) name?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copain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/ 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friend (m)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copine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/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friend (f)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cousin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cousin (m)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cousine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cousin (f)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dame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lady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famille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family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femme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woman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girl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garçon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boy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grand-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grandmother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grand-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grandfather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homme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man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 (Elle) a ... ans.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He (She) is... (years old)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 (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)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s'appelle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His (Her) name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J'ai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...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am... (years old)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mother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monsieur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man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oncle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uncle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father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prof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teacher (f)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prof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teacher (m)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âge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old is...?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âge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as-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old are you?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Qui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Who is it? ; Who's that?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aunt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Tiens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!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Voilà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Hey! There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connais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Do you know...?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Voici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This is...</w:t>
            </w:r>
          </w:p>
        </w:tc>
      </w:tr>
    </w:tbl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Lesson</w:t>
      </w:r>
      <w:proofErr w:type="spellEnd"/>
      <w:r>
        <w:rPr>
          <w:sz w:val="24"/>
          <w:szCs w:val="24"/>
        </w:rPr>
        <w:t xml:space="preserve"> 3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2"/>
        <w:gridCol w:w="3504"/>
        <w:gridCol w:w="142"/>
        <w:gridCol w:w="5462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boissons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drinks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combien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much is it?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Ca fait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combien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much does that come to?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Ca fait...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That comes to....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café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coffee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chocolat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hot chocolate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Combien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coûte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How much does...cost?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crêpe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crepe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croissant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croissant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Donne-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moi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Give me...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glace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an ice cream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hamburger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hamburger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hot dog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hot dog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Il/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coûte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It costs...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J'ai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I'm hungry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J'ai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soif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I'm thirsty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voudrais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would like...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jus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d'orange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an orange juice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jus de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an apple juice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jus de raisin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grape juice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limonade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lemonade (fizzy lemon-flavored drink)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les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nourritures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foods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omelette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an omelet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pizza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pizza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Prête-moi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Lend me...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Qu'est-ce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What do you want?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S'il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plaît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Please...(informal)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S'il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plaît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Please...(formal)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salade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salad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sandwich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sandwich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soda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soda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steak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steak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steak-frites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steak with fries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 tea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faim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Are you hungry?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as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soif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Are you thirsty?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Do you want...?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désirez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May I help you?</w:t>
            </w:r>
          </w:p>
        </w:tc>
      </w:tr>
    </w:tbl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Lesson</w:t>
      </w:r>
      <w:proofErr w:type="spellEnd"/>
      <w:r>
        <w:rPr>
          <w:sz w:val="24"/>
          <w:szCs w:val="24"/>
        </w:rPr>
        <w:t xml:space="preserve"> 4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"/>
        <w:gridCol w:w="2151"/>
        <w:gridCol w:w="3402"/>
        <w:gridCol w:w="204"/>
        <w:gridCol w:w="165"/>
        <w:gridCol w:w="3219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À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At what time is...?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août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August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Aujourd'hui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Today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l'autumne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autumn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avril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April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quand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, ton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anniversaire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When is your birthday?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décembre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December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Demain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Tomorrow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</w:t>
            </w:r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lang w:val="en-US"/>
              </w:rPr>
              <w:t>the</w:t>
            </w:r>
            <w:proofErr w:type="gramEnd"/>
            <w:r w:rsidRPr="00F12988">
              <w:rPr>
                <w:rFonts w:ascii="Georgia" w:eastAsia="Times New Roman" w:hAnsi="Georgia" w:cs="Times New Roman"/>
                <w:lang w:val="en-US"/>
              </w:rPr>
              <w:t xml:space="preserve"> second of...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dimanche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Sunday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matin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 the morning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 the night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demie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and a half (30 minutes)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et quart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and a quarter (15 minutes)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l'été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summer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fevrier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February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one o'clock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l'hiver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winter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If fait bon.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warm.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 est</w:t>
            </w:r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</w:t>
            </w:r>
            <w:proofErr w:type="gramStart"/>
            <w:r w:rsidRPr="00F12988">
              <w:rPr>
                <w:rFonts w:ascii="Georgia" w:eastAsia="Times New Roman" w:hAnsi="Georgia" w:cs="Times New Roman"/>
                <w:lang w:val="en-US"/>
              </w:rPr>
              <w:t>..</w:t>
            </w:r>
            <w:proofErr w:type="gramEnd"/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 fait beau.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beautiful out.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fait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chaud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hot.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fait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frais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cool.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fait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froid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cold.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fait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mauvais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terrible out.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neige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snowing.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pleut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It's raining.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J'ai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rendez-vous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à...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 have an appointment at...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janvier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January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jeudi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Thursday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juillet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July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juin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June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l'après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-midi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in the afternoon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lundi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Monday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Tuesday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mars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March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mercredi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Wednesday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midi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midday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minuit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midnight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moins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 quart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quarter to (15 minutes)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Mon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anniversaire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My birthday is...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novembre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November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octobre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October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le</w:t>
            </w:r>
            <w:proofErr w:type="gram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premier...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F12988">
              <w:rPr>
                <w:rFonts w:ascii="Georgia" w:eastAsia="Times New Roman" w:hAnsi="Georgia" w:cs="Times New Roman"/>
                <w:lang w:val="en-US"/>
              </w:rPr>
              <w:t>the</w:t>
            </w:r>
            <w:proofErr w:type="gramEnd"/>
            <w:r w:rsidRPr="00F12988">
              <w:rPr>
                <w:rFonts w:ascii="Georgia" w:eastAsia="Times New Roman" w:hAnsi="Georgia" w:cs="Times New Roman"/>
                <w:lang w:val="en-US"/>
              </w:rPr>
              <w:t xml:space="preserve"> first of...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printemps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spring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Quel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jour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What day is it?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Quel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temps fait-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How's the weather?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la date?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What's the date?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Quelle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heure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est-il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What time is it?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52.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samedi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Saturday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septembre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September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lang w:val="en-US"/>
              </w:rPr>
              <w:t>vendredi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lang w:val="en-US"/>
              </w:rPr>
              <w:t>Friday</w:t>
            </w:r>
          </w:p>
        </w:tc>
      </w:tr>
    </w:tbl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p w:rsidR="00F12988" w:rsidRDefault="00F12988" w:rsidP="007A4B9F">
      <w:pPr>
        <w:spacing w:line="240" w:lineRule="auto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Lesson</w:t>
      </w:r>
      <w:proofErr w:type="spellEnd"/>
      <w:r>
        <w:rPr>
          <w:sz w:val="24"/>
          <w:szCs w:val="24"/>
        </w:rPr>
        <w:t xml:space="preserve"> 5 :</w:t>
      </w:r>
    </w:p>
    <w:p w:rsidR="00F12988" w:rsidRPr="00F12988" w:rsidRDefault="00F12988" w:rsidP="007A4B9F">
      <w:pPr>
        <w:spacing w:line="240" w:lineRule="auto"/>
        <w:contextualSpacing/>
        <w:rPr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4"/>
        <w:gridCol w:w="5583"/>
        <w:gridCol w:w="160"/>
        <w:gridCol w:w="3323"/>
      </w:tblGrid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chanter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sing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danser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dance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dîner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have dinner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dîner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au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restuarant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eat out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écouter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listen (to)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écouter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la radio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listen to the radio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aimes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Do you like to...?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... avec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moi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Can you ... with me?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Est-ce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Do you want to...?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étudier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study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J'aime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like...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dois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have to</w:t>
            </w:r>
            <w:proofErr w:type="gramStart"/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... ;</w:t>
            </w:r>
            <w:proofErr w:type="gramEnd"/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 xml:space="preserve"> I must...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n'aime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pas...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don't like...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ne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pas...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don't want...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préfère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prefer...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regrette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mais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je ne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I'm sorry, but I can't.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I want...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play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au basket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play basketball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au foot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play soccer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au tennis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play tennis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aux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vidéo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play video games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manger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eat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nager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swim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sûr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Yes, of course.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,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d'accord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Yeah, all right.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, je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veux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Yes, I'd love to.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Oui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, merci.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Yes, thank you.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speak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anglais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speak English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espagnol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speak Spanish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français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speak French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regarder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watch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regerder</w:t>
            </w:r>
            <w:proofErr w:type="spellEnd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la </w:t>
            </w: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télé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watch T.V.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téléphoner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phone (call)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travailler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work</w:t>
            </w:r>
          </w:p>
        </w:tc>
      </w:tr>
      <w:tr w:rsidR="00F12988" w:rsidRPr="00F12988" w:rsidTr="00F12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voyager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F12988" w:rsidRPr="00F12988" w:rsidRDefault="00F12988" w:rsidP="00F12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F12988">
              <w:rPr>
                <w:rFonts w:ascii="Georgia" w:eastAsia="Times New Roman" w:hAnsi="Georgia" w:cs="Times New Roman"/>
                <w:color w:val="222222"/>
                <w:lang w:val="en-US"/>
              </w:rPr>
              <w:t>to travel</w:t>
            </w:r>
          </w:p>
        </w:tc>
      </w:tr>
    </w:tbl>
    <w:p w:rsidR="00F12988" w:rsidRDefault="00F12988" w:rsidP="007A4B9F">
      <w:pPr>
        <w:spacing w:line="240" w:lineRule="auto"/>
        <w:contextualSpacing/>
      </w:pPr>
    </w:p>
    <w:p w:rsidR="00F12988" w:rsidRDefault="00F12988" w:rsidP="007A4B9F">
      <w:pPr>
        <w:spacing w:line="240" w:lineRule="auto"/>
        <w:contextualSpacing/>
      </w:pPr>
    </w:p>
    <w:p w:rsidR="00D4406B" w:rsidRPr="00EA160B" w:rsidRDefault="0058556D" w:rsidP="00EA160B">
      <w:pPr>
        <w:spacing w:line="240" w:lineRule="auto"/>
        <w:contextualSpacing/>
      </w:pPr>
      <w:r>
        <w:rPr>
          <w:b/>
        </w:rPr>
        <w:t>Grammaire :</w:t>
      </w:r>
    </w:p>
    <w:p w:rsidR="0058556D" w:rsidRDefault="00EA160B">
      <w:r>
        <w:t xml:space="preserve">You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familiar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concepts :</w:t>
      </w:r>
    </w:p>
    <w:p w:rsidR="00723121" w:rsidRDefault="00723121">
      <w:r>
        <w:t>*articles (le/la/les/</w:t>
      </w:r>
      <w:proofErr w:type="gramStart"/>
      <w:r>
        <w:t>l’ and</w:t>
      </w:r>
      <w:proofErr w:type="gramEnd"/>
      <w:r>
        <w:t xml:space="preserve"> un/une/des)</w:t>
      </w:r>
    </w:p>
    <w:p w:rsidR="00723121" w:rsidRDefault="00723121">
      <w:r>
        <w:t>*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pronouns</w:t>
      </w:r>
      <w:proofErr w:type="spellEnd"/>
      <w:r>
        <w:t xml:space="preserve"> (il/elle, </w:t>
      </w:r>
      <w:r w:rsidR="00F12988">
        <w:t>je, tu)</w:t>
      </w:r>
    </w:p>
    <w:p w:rsidR="00723121" w:rsidRDefault="00723121">
      <w:r>
        <w:t xml:space="preserve">*infinitive v. </w:t>
      </w:r>
      <w:proofErr w:type="spellStart"/>
      <w:r>
        <w:t>conjugated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(</w:t>
      </w:r>
      <w:proofErr w:type="spellStart"/>
      <w:r>
        <w:t>remember</w:t>
      </w:r>
      <w:proofErr w:type="spellEnd"/>
      <w:r>
        <w:t xml:space="preserve">—the </w:t>
      </w:r>
      <w:proofErr w:type="spellStart"/>
      <w:r>
        <w:t>infintive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unconjugated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—ex : être=to </w:t>
      </w:r>
      <w:proofErr w:type="spellStart"/>
      <w:r>
        <w:t>be</w:t>
      </w:r>
      <w:proofErr w:type="spellEnd"/>
      <w:r>
        <w:t xml:space="preserve">, chanter=to </w:t>
      </w:r>
      <w:proofErr w:type="spellStart"/>
      <w:r>
        <w:t>sing</w:t>
      </w:r>
      <w:proofErr w:type="spellEnd"/>
      <w:r>
        <w:t>, danser=to dance, etc.)</w:t>
      </w:r>
      <w:r w:rsidR="00EA160B">
        <w:t xml:space="preserve">  (</w:t>
      </w:r>
      <w:proofErr w:type="spellStart"/>
      <w:proofErr w:type="gramStart"/>
      <w:r w:rsidR="00EA160B">
        <w:t>when</w:t>
      </w:r>
      <w:proofErr w:type="spellEnd"/>
      <w:proofErr w:type="gramEnd"/>
      <w:r w:rsidR="00EA160B">
        <w:t xml:space="preserve"> </w:t>
      </w:r>
      <w:proofErr w:type="spellStart"/>
      <w:r w:rsidR="00EA160B">
        <w:t>there</w:t>
      </w:r>
      <w:proofErr w:type="spellEnd"/>
      <w:r w:rsidR="00EA160B">
        <w:t xml:space="preserve"> are </w:t>
      </w:r>
      <w:proofErr w:type="spellStart"/>
      <w:r w:rsidR="00EA160B">
        <w:t>two</w:t>
      </w:r>
      <w:proofErr w:type="spellEnd"/>
      <w:r w:rsidR="00EA160B">
        <w:t xml:space="preserve"> </w:t>
      </w:r>
      <w:proofErr w:type="spellStart"/>
      <w:r w:rsidR="00EA160B">
        <w:t>verbs</w:t>
      </w:r>
      <w:proofErr w:type="spellEnd"/>
      <w:r w:rsidR="00EA160B">
        <w:t xml:space="preserve"> in a sentence, the infinitive </w:t>
      </w:r>
      <w:proofErr w:type="spellStart"/>
      <w:r w:rsidR="00EA160B">
        <w:t>comes</w:t>
      </w:r>
      <w:proofErr w:type="spellEnd"/>
      <w:r w:rsidR="00EA160B">
        <w:t xml:space="preserve"> </w:t>
      </w:r>
      <w:proofErr w:type="spellStart"/>
      <w:r w:rsidR="00EA160B">
        <w:t>after</w:t>
      </w:r>
      <w:proofErr w:type="spellEnd"/>
      <w:r w:rsidR="00EA160B">
        <w:t xml:space="preserve"> the </w:t>
      </w:r>
      <w:proofErr w:type="spellStart"/>
      <w:r w:rsidR="00EA160B">
        <w:t>conjugated</w:t>
      </w:r>
      <w:proofErr w:type="spellEnd"/>
      <w:r w:rsidR="00EA160B">
        <w:t xml:space="preserve"> </w:t>
      </w:r>
      <w:proofErr w:type="spellStart"/>
      <w:r w:rsidR="00EA160B">
        <w:t>verb</w:t>
      </w:r>
      <w:proofErr w:type="spellEnd"/>
      <w:r w:rsidR="00EA160B">
        <w:t xml:space="preserve"> ex : je veux manger=I </w:t>
      </w:r>
      <w:proofErr w:type="spellStart"/>
      <w:r w:rsidR="00EA160B">
        <w:t>want</w:t>
      </w:r>
      <w:proofErr w:type="spellEnd"/>
      <w:r w:rsidR="00EA160B">
        <w:t xml:space="preserve"> to </w:t>
      </w:r>
      <w:proofErr w:type="spellStart"/>
      <w:r w:rsidR="00EA160B">
        <w:t>eat</w:t>
      </w:r>
      <w:proofErr w:type="spellEnd"/>
      <w:r w:rsidR="00EA160B">
        <w:t> ; tu peux nager=</w:t>
      </w:r>
      <w:proofErr w:type="spellStart"/>
      <w:r w:rsidR="00EA160B">
        <w:t>you</w:t>
      </w:r>
      <w:proofErr w:type="spellEnd"/>
      <w:r w:rsidR="00EA160B">
        <w:t xml:space="preserve"> </w:t>
      </w:r>
      <w:proofErr w:type="spellStart"/>
      <w:r w:rsidR="00EA160B">
        <w:t>can</w:t>
      </w:r>
      <w:proofErr w:type="spellEnd"/>
      <w:r w:rsidR="00EA160B">
        <w:t xml:space="preserve"> </w:t>
      </w:r>
      <w:proofErr w:type="spellStart"/>
      <w:r w:rsidR="00EA160B">
        <w:t>swim</w:t>
      </w:r>
      <w:proofErr w:type="spellEnd"/>
      <w:r w:rsidR="00EA160B">
        <w:t> ; il aime parler=</w:t>
      </w:r>
      <w:proofErr w:type="spellStart"/>
      <w:r w:rsidR="00EA160B">
        <w:t>he</w:t>
      </w:r>
      <w:proofErr w:type="spellEnd"/>
      <w:r w:rsidR="00EA160B">
        <w:t xml:space="preserve"> </w:t>
      </w:r>
      <w:proofErr w:type="spellStart"/>
      <w:r w:rsidR="00EA160B">
        <w:t>likes</w:t>
      </w:r>
      <w:proofErr w:type="spellEnd"/>
      <w:r w:rsidR="00EA160B">
        <w:t xml:space="preserve"> to </w:t>
      </w:r>
      <w:proofErr w:type="spellStart"/>
      <w:r w:rsidR="00EA160B">
        <w:t>speak</w:t>
      </w:r>
      <w:proofErr w:type="spellEnd"/>
      <w:r w:rsidR="00EA160B">
        <w:t>)</w:t>
      </w:r>
    </w:p>
    <w:p w:rsidR="00723121" w:rsidRDefault="00723121">
      <w:r>
        <w:t xml:space="preserve">*adjective </w:t>
      </w:r>
      <w:proofErr w:type="spellStart"/>
      <w:r>
        <w:t>agreement—all</w:t>
      </w:r>
      <w:proofErr w:type="spellEnd"/>
      <w:r>
        <w:t xml:space="preserve"> adjectives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noun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modify</w:t>
      </w:r>
      <w:proofErr w:type="spellEnd"/>
      <w:r>
        <w:t>.  Ex : un mauvais garçon MAIS une mauvaise fille</w:t>
      </w:r>
      <w:r w:rsidR="00EA160B">
        <w:t> ; un lapin bleu MAIS des lapins bleus)</w:t>
      </w:r>
    </w:p>
    <w:p w:rsidR="00723121" w:rsidRDefault="00723121"/>
    <w:p w:rsidR="00723121" w:rsidRDefault="00723121">
      <w:r>
        <w:t xml:space="preserve">E-mail me if </w:t>
      </w:r>
      <w:proofErr w:type="spellStart"/>
      <w:r>
        <w:t>you</w:t>
      </w:r>
      <w:proofErr w:type="spellEnd"/>
      <w:r>
        <w:t xml:space="preserve"> have </w:t>
      </w:r>
      <w:hyperlink r:id="rId4" w:history="1">
        <w:r w:rsidRPr="00EA160B">
          <w:rPr>
            <w:rStyle w:val="Hyperlink"/>
            <w:color w:val="000000" w:themeColor="text1"/>
            <w:u w:val="none"/>
          </w:rPr>
          <w:t>questions</w:t>
        </w:r>
        <w:r w:rsidRPr="00BF7E57">
          <w:rPr>
            <w:rStyle w:val="Hyperlink"/>
          </w:rPr>
          <w:t>--emain@ursulineacademy.org</w:t>
        </w:r>
      </w:hyperlink>
    </w:p>
    <w:p w:rsidR="00723121" w:rsidRPr="0058556D" w:rsidRDefault="00723121"/>
    <w:p w:rsidR="00D4406B" w:rsidRPr="00D4406B" w:rsidRDefault="00D4406B"/>
    <w:p w:rsidR="00D4406B" w:rsidRPr="00C02F24" w:rsidRDefault="00D4406B"/>
    <w:p w:rsidR="00C02F24" w:rsidRDefault="00C02F24"/>
    <w:p w:rsidR="00C02F24" w:rsidRPr="00C02F24" w:rsidRDefault="00C02F24">
      <w:pPr>
        <w:rPr>
          <w:lang w:val="en-US"/>
        </w:rPr>
      </w:pPr>
    </w:p>
    <w:sectPr w:rsidR="00C02F24" w:rsidRPr="00C02F24" w:rsidSect="00723121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02F24"/>
    <w:rsid w:val="00120C7E"/>
    <w:rsid w:val="00130D4F"/>
    <w:rsid w:val="00142B50"/>
    <w:rsid w:val="001578BD"/>
    <w:rsid w:val="001A445D"/>
    <w:rsid w:val="00244C07"/>
    <w:rsid w:val="00247D28"/>
    <w:rsid w:val="003600D7"/>
    <w:rsid w:val="00393EFD"/>
    <w:rsid w:val="00406AB6"/>
    <w:rsid w:val="004274CA"/>
    <w:rsid w:val="004826F9"/>
    <w:rsid w:val="0057729E"/>
    <w:rsid w:val="0058556D"/>
    <w:rsid w:val="00596F8F"/>
    <w:rsid w:val="00631061"/>
    <w:rsid w:val="00652EF5"/>
    <w:rsid w:val="006A0E97"/>
    <w:rsid w:val="006F0D3E"/>
    <w:rsid w:val="00712D5D"/>
    <w:rsid w:val="00723121"/>
    <w:rsid w:val="007A4B9F"/>
    <w:rsid w:val="007F3306"/>
    <w:rsid w:val="008569D8"/>
    <w:rsid w:val="008B3753"/>
    <w:rsid w:val="009976D9"/>
    <w:rsid w:val="009B1334"/>
    <w:rsid w:val="00A21473"/>
    <w:rsid w:val="00A5516E"/>
    <w:rsid w:val="00A57DC5"/>
    <w:rsid w:val="00A771C1"/>
    <w:rsid w:val="00B40D21"/>
    <w:rsid w:val="00B573C6"/>
    <w:rsid w:val="00C02F24"/>
    <w:rsid w:val="00D4406B"/>
    <w:rsid w:val="00D65798"/>
    <w:rsid w:val="00D708B0"/>
    <w:rsid w:val="00D71863"/>
    <w:rsid w:val="00DB2B5D"/>
    <w:rsid w:val="00DC1647"/>
    <w:rsid w:val="00DE137D"/>
    <w:rsid w:val="00EA160B"/>
    <w:rsid w:val="00F12988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F129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312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12988"/>
  </w:style>
  <w:style w:type="character" w:customStyle="1" w:styleId="url">
    <w:name w:val="url"/>
    <w:basedOn w:val="DefaultParagraphFont"/>
    <w:rsid w:val="00F12988"/>
  </w:style>
  <w:style w:type="character" w:customStyle="1" w:styleId="number">
    <w:name w:val="number"/>
    <w:basedOn w:val="DefaultParagraphFont"/>
    <w:rsid w:val="00F12988"/>
  </w:style>
  <w:style w:type="character" w:customStyle="1" w:styleId="left">
    <w:name w:val="left"/>
    <w:basedOn w:val="DefaultParagraphFont"/>
    <w:rsid w:val="00F12988"/>
  </w:style>
  <w:style w:type="character" w:customStyle="1" w:styleId="qword">
    <w:name w:val="qword"/>
    <w:basedOn w:val="DefaultParagraphFont"/>
    <w:rsid w:val="00F12988"/>
  </w:style>
  <w:style w:type="character" w:customStyle="1" w:styleId="right">
    <w:name w:val="right"/>
    <w:basedOn w:val="DefaultParagraphFont"/>
    <w:rsid w:val="00F12988"/>
  </w:style>
  <w:style w:type="character" w:customStyle="1" w:styleId="qdef">
    <w:name w:val="qdef"/>
    <w:basedOn w:val="DefaultParagraphFont"/>
    <w:rsid w:val="00F12988"/>
  </w:style>
  <w:style w:type="character" w:customStyle="1" w:styleId="Heading1Char">
    <w:name w:val="Heading 1 Char"/>
    <w:basedOn w:val="DefaultParagraphFont"/>
    <w:link w:val="Heading1"/>
    <w:uiPriority w:val="9"/>
    <w:rsid w:val="00F129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98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010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9301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876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4230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15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64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692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503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5341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675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79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4137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94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4333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48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01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473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52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320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361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7704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66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75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4985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470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2005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519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626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0763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56763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195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315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786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7988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2432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4917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5934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9268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77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454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951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8636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441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70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54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37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765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5827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919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846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38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8432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475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591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507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9881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083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384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71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8783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0352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17148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75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6605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361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49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294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43949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433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02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0142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5677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53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1426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9700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8927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606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4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08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609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1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442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599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1353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434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80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281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14870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347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0773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197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650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17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902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640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378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359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6451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539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025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220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291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514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32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123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213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9202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8386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591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8711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283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0420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363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300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003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195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63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252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6229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578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161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4948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0100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49429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647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736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41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3673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756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916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25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228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359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1131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6545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72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7818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552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448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83851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969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70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76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663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9765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8236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58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141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805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860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131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265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88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61707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695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039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9329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56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0676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6494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35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865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499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0671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4352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936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04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3854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27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630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173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7676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94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14425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62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634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5878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4826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723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9216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820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600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814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724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907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62841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246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12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740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117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896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22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70851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3289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1288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3620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8646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714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119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7923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9840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5758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481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682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409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1580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1543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14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667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2943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986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1279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2262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055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186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70111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981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35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4005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732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9619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722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164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021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1874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7685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7272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2747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2706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8257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20657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4822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970">
              <w:marLeft w:val="0"/>
              <w:marRight w:val="43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8052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8828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7870">
                      <w:marLeft w:val="0"/>
                      <w:marRight w:val="28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4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63549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82283">
                      <w:marLeft w:val="0"/>
                      <w:marRight w:val="28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6595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73781">
                      <w:marLeft w:val="0"/>
                      <w:marRight w:val="28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03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3376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2014-12-22T19:38:00Z</dcterms:created>
  <dcterms:modified xsi:type="dcterms:W3CDTF">2014-12-22T20:25:00Z</dcterms:modified>
</cp:coreProperties>
</file>